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5239"/>
      </w:tblGrid>
      <w:tr w:rsidR="008A041B" w:rsidTr="008A041B">
        <w:tc>
          <w:tcPr>
            <w:tcW w:w="4106" w:type="dxa"/>
          </w:tcPr>
          <w:p w:rsidR="008A041B" w:rsidRDefault="008A041B" w:rsidP="00506B7A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2461743" cy="53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154" cy="54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:rsidR="008A041B" w:rsidRPr="00506B7A" w:rsidRDefault="008A041B" w:rsidP="008A041B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Питомник плодово-ягодных культур г. Клецка</w:t>
            </w:r>
          </w:p>
          <w:p w:rsidR="008A041B" w:rsidRPr="00506B7A" w:rsidRDefault="008A041B" w:rsidP="008A041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06B7A">
              <w:rPr>
                <w:b/>
                <w:sz w:val="32"/>
                <w:szCs w:val="32"/>
                <w:u w:val="single"/>
              </w:rPr>
              <w:t>«Саженцы Клецка»</w:t>
            </w:r>
          </w:p>
          <w:p w:rsidR="008A041B" w:rsidRDefault="008A041B" w:rsidP="00506B7A">
            <w:pPr>
              <w:rPr>
                <w:b/>
              </w:rPr>
            </w:pPr>
          </w:p>
        </w:tc>
      </w:tr>
    </w:tbl>
    <w:p w:rsidR="008A041B" w:rsidRDefault="008A041B" w:rsidP="00506B7A">
      <w:pPr>
        <w:rPr>
          <w:b/>
        </w:rPr>
      </w:pPr>
    </w:p>
    <w:p w:rsidR="00506B7A" w:rsidRPr="00506B7A" w:rsidRDefault="00506B7A" w:rsidP="00506B7A">
      <w:pPr>
        <w:rPr>
          <w:b/>
        </w:rPr>
      </w:pPr>
      <w:r w:rsidRPr="00506B7A">
        <w:rPr>
          <w:b/>
        </w:rPr>
        <w:t>Адрес питомника:</w:t>
      </w:r>
    </w:p>
    <w:p w:rsidR="00506B7A" w:rsidRDefault="00506B7A" w:rsidP="00506B7A">
      <w:r>
        <w:t xml:space="preserve">Минская обл., г. </w:t>
      </w:r>
      <w:proofErr w:type="spellStart"/>
      <w:r>
        <w:t>Клецк</w:t>
      </w:r>
      <w:proofErr w:type="spellEnd"/>
      <w:r>
        <w:t xml:space="preserve">, ул. </w:t>
      </w:r>
      <w:proofErr w:type="spellStart"/>
      <w:r>
        <w:t>Панкратовская</w:t>
      </w:r>
      <w:proofErr w:type="spellEnd"/>
      <w:r>
        <w:t>, д. 87</w:t>
      </w:r>
    </w:p>
    <w:p w:rsidR="00506B7A" w:rsidRDefault="00506B7A" w:rsidP="00506B7A"/>
    <w:p w:rsidR="00506B7A" w:rsidRPr="00506B7A" w:rsidRDefault="00506B7A" w:rsidP="00506B7A">
      <w:pPr>
        <w:rPr>
          <w:b/>
        </w:rPr>
      </w:pPr>
      <w:r w:rsidRPr="00506B7A">
        <w:rPr>
          <w:b/>
        </w:rPr>
        <w:t>Адреса реализации:</w:t>
      </w:r>
    </w:p>
    <w:p w:rsidR="00506B7A" w:rsidRDefault="00506B7A" w:rsidP="00506B7A">
      <w:r>
        <w:t xml:space="preserve"> -  г. Минск, </w:t>
      </w:r>
      <w:proofErr w:type="spellStart"/>
      <w:r>
        <w:t>Комаровский</w:t>
      </w:r>
      <w:proofErr w:type="spellEnd"/>
      <w:r>
        <w:t xml:space="preserve"> рынок (ул. В. </w:t>
      </w:r>
      <w:proofErr w:type="spellStart"/>
      <w:r>
        <w:t>Хоружей</w:t>
      </w:r>
      <w:proofErr w:type="spellEnd"/>
      <w:r>
        <w:t>, д. 6), 6 сектор</w:t>
      </w:r>
      <w:r w:rsidRPr="00506B7A">
        <w:rPr>
          <w:b/>
        </w:rPr>
        <w:t xml:space="preserve"> - самовывоз</w:t>
      </w:r>
    </w:p>
    <w:p w:rsidR="00506B7A" w:rsidRDefault="00506B7A" w:rsidP="00506B7A">
      <w:r>
        <w:t xml:space="preserve"> -  Минская обл., г. </w:t>
      </w:r>
      <w:proofErr w:type="spellStart"/>
      <w:r>
        <w:t>Клецк</w:t>
      </w:r>
      <w:proofErr w:type="spellEnd"/>
      <w:r>
        <w:t xml:space="preserve">, ул. </w:t>
      </w:r>
      <w:proofErr w:type="spellStart"/>
      <w:r>
        <w:t>Панкратовская</w:t>
      </w:r>
      <w:proofErr w:type="spellEnd"/>
      <w:r>
        <w:t>, д. 87</w:t>
      </w:r>
      <w:r w:rsidRPr="00506B7A">
        <w:rPr>
          <w:b/>
        </w:rPr>
        <w:t xml:space="preserve"> - самовывоз</w:t>
      </w:r>
    </w:p>
    <w:p w:rsidR="00506B7A" w:rsidRDefault="00506B7A" w:rsidP="00506B7A"/>
    <w:p w:rsidR="00506B7A" w:rsidRPr="00506B7A" w:rsidRDefault="00506B7A" w:rsidP="00506B7A">
      <w:pPr>
        <w:rPr>
          <w:b/>
          <w:u w:val="single"/>
        </w:rPr>
      </w:pPr>
      <w:r w:rsidRPr="00506B7A">
        <w:rPr>
          <w:b/>
          <w:u w:val="single"/>
        </w:rPr>
        <w:t>Контакты:</w:t>
      </w:r>
    </w:p>
    <w:p w:rsidR="00506B7A" w:rsidRDefault="00506B7A" w:rsidP="00506B7A">
      <w:r>
        <w:t>+375 29 551-58-53 (МТС)</w:t>
      </w:r>
    </w:p>
    <w:p w:rsidR="00506B7A" w:rsidRDefault="00506B7A" w:rsidP="00506B7A">
      <w:r>
        <w:t>+ 375 29 192-06-15 (А1)</w:t>
      </w:r>
    </w:p>
    <w:p w:rsidR="00506B7A" w:rsidRPr="00506B7A" w:rsidRDefault="00506B7A" w:rsidP="00506B7A">
      <w:pPr>
        <w:rPr>
          <w:b/>
          <w:i/>
          <w:u w:val="single"/>
        </w:rPr>
      </w:pPr>
      <w:r w:rsidRPr="00506B7A">
        <w:rPr>
          <w:b/>
          <w:i/>
          <w:u w:val="single"/>
        </w:rPr>
        <w:t>Светлана</w:t>
      </w:r>
    </w:p>
    <w:p w:rsidR="00506B7A" w:rsidRDefault="00506B7A" w:rsidP="00506B7A">
      <w:pPr>
        <w:rPr>
          <w:lang w:val="en-US"/>
        </w:rPr>
      </w:pPr>
      <w:r>
        <w:t>Прием звонков с 8:00 до 21:00 (</w:t>
      </w:r>
      <w:proofErr w:type="spellStart"/>
      <w:r>
        <w:t>Пн-Вс</w:t>
      </w:r>
      <w:proofErr w:type="spellEnd"/>
      <w:r>
        <w:t>)</w:t>
      </w:r>
      <w:r w:rsidR="00012FC7"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8"/>
        <w:gridCol w:w="2795"/>
        <w:gridCol w:w="192"/>
        <w:gridCol w:w="2040"/>
        <w:gridCol w:w="2119"/>
        <w:gridCol w:w="627"/>
      </w:tblGrid>
      <w:tr w:rsidR="00012FC7" w:rsidRPr="00012FC7" w:rsidTr="00012FC7">
        <w:tc>
          <w:tcPr>
            <w:tcW w:w="4785" w:type="dxa"/>
            <w:gridSpan w:val="3"/>
          </w:tcPr>
          <w:p w:rsidR="00012FC7" w:rsidRPr="00012FC7" w:rsidRDefault="00012FC7" w:rsidP="00506B7A">
            <w:pPr>
              <w:rPr>
                <w:b/>
              </w:rPr>
            </w:pPr>
            <w:r>
              <w:rPr>
                <w:b/>
              </w:rPr>
              <w:t>Наш сайт</w:t>
            </w:r>
            <w:r w:rsidRPr="00506B7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hyperlink r:id="rId5" w:history="1">
              <w:r w:rsidRPr="00E868AC">
                <w:rPr>
                  <w:rStyle w:val="a6"/>
                  <w:b/>
                  <w:lang w:val="en-US"/>
                </w:rPr>
                <w:t>http</w:t>
              </w:r>
              <w:r w:rsidRPr="00012FC7">
                <w:rPr>
                  <w:rStyle w:val="a6"/>
                  <w:b/>
                </w:rPr>
                <w:t>://</w:t>
              </w:r>
              <w:proofErr w:type="spellStart"/>
              <w:r w:rsidRPr="00E868AC">
                <w:rPr>
                  <w:rStyle w:val="a6"/>
                  <w:b/>
                  <w:lang w:val="en-US"/>
                </w:rPr>
                <w:t>sagency</w:t>
              </w:r>
              <w:proofErr w:type="spellEnd"/>
              <w:r w:rsidRPr="00012FC7">
                <w:rPr>
                  <w:rStyle w:val="a6"/>
                  <w:b/>
                </w:rPr>
                <w:t>.</w:t>
              </w:r>
              <w:r w:rsidRPr="00E868AC">
                <w:rPr>
                  <w:rStyle w:val="a6"/>
                  <w:b/>
                  <w:lang w:val="en-US"/>
                </w:rPr>
                <w:t>by</w:t>
              </w:r>
            </w:hyperlink>
          </w:p>
        </w:tc>
        <w:tc>
          <w:tcPr>
            <w:tcW w:w="4786" w:type="dxa"/>
            <w:gridSpan w:val="3"/>
          </w:tcPr>
          <w:p w:rsidR="00012FC7" w:rsidRPr="00012FC7" w:rsidRDefault="00012FC7" w:rsidP="00012FC7">
            <w:pPr>
              <w:jc w:val="right"/>
              <w:rPr>
                <w:b/>
                <w:i/>
              </w:rPr>
            </w:pPr>
            <w:r w:rsidRPr="00012FC7">
              <w:rPr>
                <w:b/>
                <w:i/>
              </w:rPr>
              <w:t>Цены действительны</w:t>
            </w:r>
          </w:p>
          <w:p w:rsidR="00012FC7" w:rsidRPr="00012FC7" w:rsidRDefault="00012FC7" w:rsidP="00012FC7">
            <w:pPr>
              <w:jc w:val="right"/>
            </w:pPr>
            <w:r w:rsidRPr="00012FC7">
              <w:rPr>
                <w:b/>
                <w:i/>
              </w:rPr>
              <w:t>при покупке саженцев в питомнике.</w:t>
            </w:r>
          </w:p>
        </w:tc>
      </w:tr>
      <w:tr w:rsidR="00506B7A" w:rsidRPr="00506B7A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2795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сорт</w:t>
            </w:r>
          </w:p>
        </w:tc>
        <w:tc>
          <w:tcPr>
            <w:tcW w:w="2232" w:type="dxa"/>
            <w:gridSpan w:val="2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2119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Цена,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06B7A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уб.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 w:val="restart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Яблони</w:t>
            </w: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 w:rsidRPr="00BF6BF4">
              <w:rPr>
                <w:sz w:val="24"/>
                <w:szCs w:val="24"/>
              </w:rPr>
              <w:t>Белый налив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ранние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 w:rsidRPr="00BF6BF4">
              <w:rPr>
                <w:sz w:val="24"/>
                <w:szCs w:val="24"/>
              </w:rPr>
              <w:t>Конфетное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 w:rsidRPr="00BF6BF4">
              <w:rPr>
                <w:sz w:val="24"/>
                <w:szCs w:val="24"/>
              </w:rPr>
              <w:t>Елена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 w:rsidRPr="00BF6BF4">
              <w:rPr>
                <w:sz w:val="24"/>
                <w:szCs w:val="24"/>
              </w:rPr>
              <w:t>Коваленковское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Абрикосовое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 w:rsidRPr="00BF6BF4">
              <w:rPr>
                <w:sz w:val="24"/>
                <w:szCs w:val="24"/>
              </w:rPr>
              <w:t>Антоновка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 w:rsidRPr="00BF6BF4">
              <w:rPr>
                <w:sz w:val="24"/>
                <w:szCs w:val="24"/>
              </w:rPr>
              <w:t>Ауксис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 w:rsidRPr="00BF6BF4">
              <w:rPr>
                <w:sz w:val="24"/>
                <w:szCs w:val="24"/>
              </w:rPr>
              <w:t>Имрус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 w:rsidRPr="00BF6BF4">
              <w:rPr>
                <w:sz w:val="24"/>
                <w:szCs w:val="24"/>
              </w:rPr>
              <w:t>Белорусское сладкое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Коштеля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D16FB1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Зорька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поздние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Лигол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Имант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Алеся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 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Крисп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Эдера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Сябрына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5805B3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Топаз</w:t>
            </w:r>
          </w:p>
        </w:tc>
        <w:tc>
          <w:tcPr>
            <w:tcW w:w="2232" w:type="dxa"/>
            <w:gridSpan w:val="2"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506B7A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795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сорт</w:t>
            </w:r>
          </w:p>
        </w:tc>
        <w:tc>
          <w:tcPr>
            <w:tcW w:w="2232" w:type="dxa"/>
            <w:gridSpan w:val="2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2119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Цена,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06B7A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уб.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 w:val="restart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Груши</w:t>
            </w: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Кудесница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ранние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Купава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Дюшес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Дисертная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россошанская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Мраморная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 Мария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Платоновская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Красавица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Забава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Талгарская</w:t>
            </w:r>
            <w:proofErr w:type="spellEnd"/>
            <w:r>
              <w:rPr>
                <w:sz w:val="24"/>
                <w:szCs w:val="24"/>
              </w:rPr>
              <w:t xml:space="preserve"> красавица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</w:t>
            </w:r>
          </w:p>
        </w:tc>
        <w:tc>
          <w:tcPr>
            <w:tcW w:w="2119" w:type="dxa"/>
          </w:tcPr>
          <w:p w:rsidR="00506B7A" w:rsidRPr="00275B92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Золотовородская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Белорусская поздняя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Завея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Ноябрьская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 w:val="restart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Сливы</w:t>
            </w: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Стенли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Синяя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он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авг</w:t>
            </w:r>
            <w:proofErr w:type="spellEnd"/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Блюфри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Синяя, кон сентября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Награда </w:t>
            </w:r>
            <w:proofErr w:type="spellStart"/>
            <w:r>
              <w:rPr>
                <w:sz w:val="24"/>
                <w:szCs w:val="24"/>
              </w:rPr>
              <w:t>Неманская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Синяя, август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Волот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Синяя, очень крупная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Чернослив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Синяя, сентября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Желтая, август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Наташа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август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Ренклод ранний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Венгерка белорусская</w:t>
            </w:r>
          </w:p>
        </w:tc>
        <w:tc>
          <w:tcPr>
            <w:tcW w:w="2232" w:type="dxa"/>
            <w:gridSpan w:val="2"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 w:val="restart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Диплоидные сливы (гибриды)</w:t>
            </w:r>
          </w:p>
        </w:tc>
        <w:tc>
          <w:tcPr>
            <w:tcW w:w="2795" w:type="dxa"/>
          </w:tcPr>
          <w:p w:rsidR="00506B7A" w:rsidRPr="00BF6BF4" w:rsidRDefault="00012FC7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 w:rsidR="00506B7A">
              <w:rPr>
                <w:sz w:val="24"/>
                <w:szCs w:val="24"/>
              </w:rPr>
              <w:t>мета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синяя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Золушка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розовая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Асалода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розовая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Абрикосовая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Ж/</w:t>
            </w:r>
            <w:proofErr w:type="spellStart"/>
            <w:r>
              <w:rPr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Персиковая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Солнышко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Лодва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</w:t>
            </w: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Скороплодная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ж/</w:t>
            </w:r>
            <w:proofErr w:type="spellStart"/>
            <w:r>
              <w:rPr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 w:val="restart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Вишни</w:t>
            </w: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Вянок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Ливенская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Серидко</w:t>
            </w:r>
            <w:proofErr w:type="spellEnd"/>
            <w:r>
              <w:rPr>
                <w:sz w:val="24"/>
                <w:szCs w:val="24"/>
              </w:rPr>
              <w:t xml:space="preserve"> (шпанка)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Гриот</w:t>
            </w:r>
            <w:proofErr w:type="spellEnd"/>
            <w:r>
              <w:rPr>
                <w:sz w:val="24"/>
                <w:szCs w:val="24"/>
              </w:rPr>
              <w:t xml:space="preserve"> белорусский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Сеянец №1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Шоколадница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Несвижская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Ласуха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 w:val="restart"/>
          </w:tcPr>
          <w:p w:rsidR="00506B7A" w:rsidRDefault="00506B7A" w:rsidP="00477B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Дюки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червишни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Чудо-вишня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Живица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Ночка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477BC6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795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сорт</w:t>
            </w:r>
          </w:p>
        </w:tc>
        <w:tc>
          <w:tcPr>
            <w:tcW w:w="2232" w:type="dxa"/>
            <w:gridSpan w:val="2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2119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Цена,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06B7A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уб.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 w:val="restart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Черешни</w:t>
            </w: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Гастинец</w:t>
            </w:r>
            <w:proofErr w:type="spellEnd"/>
          </w:p>
        </w:tc>
        <w:tc>
          <w:tcPr>
            <w:tcW w:w="2232" w:type="dxa"/>
            <w:gridSpan w:val="2"/>
            <w:vMerge w:val="restart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ж/</w:t>
            </w:r>
            <w:proofErr w:type="spellStart"/>
            <w:r>
              <w:rPr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Красавица</w:t>
            </w:r>
          </w:p>
        </w:tc>
        <w:tc>
          <w:tcPr>
            <w:tcW w:w="2232" w:type="dxa"/>
            <w:gridSpan w:val="2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Наслаждение</w:t>
            </w:r>
          </w:p>
        </w:tc>
        <w:tc>
          <w:tcPr>
            <w:tcW w:w="2232" w:type="dxa"/>
            <w:gridSpan w:val="2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Янтарная</w:t>
            </w:r>
          </w:p>
        </w:tc>
        <w:tc>
          <w:tcPr>
            <w:tcW w:w="2232" w:type="dxa"/>
            <w:gridSpan w:val="2"/>
            <w:vMerge w:val="restart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</w:t>
            </w: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Журба</w:t>
            </w:r>
          </w:p>
        </w:tc>
        <w:tc>
          <w:tcPr>
            <w:tcW w:w="2232" w:type="dxa"/>
            <w:gridSpan w:val="2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Сюбаровская</w:t>
            </w:r>
            <w:proofErr w:type="spellEnd"/>
          </w:p>
        </w:tc>
        <w:tc>
          <w:tcPr>
            <w:tcW w:w="2232" w:type="dxa"/>
            <w:gridSpan w:val="2"/>
            <w:vMerge w:val="restart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</w:t>
            </w: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Гронковая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</w:t>
            </w:r>
          </w:p>
        </w:tc>
        <w:tc>
          <w:tcPr>
            <w:tcW w:w="2232" w:type="dxa"/>
            <w:gridSpan w:val="2"/>
            <w:vMerge w:val="restart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</w:t>
            </w: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Валерий Чкалов</w:t>
            </w:r>
          </w:p>
        </w:tc>
        <w:tc>
          <w:tcPr>
            <w:tcW w:w="2232" w:type="dxa"/>
            <w:gridSpan w:val="2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Минчанка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Ипуть</w:t>
            </w:r>
          </w:p>
        </w:tc>
        <w:tc>
          <w:tcPr>
            <w:tcW w:w="2232" w:type="dxa"/>
            <w:gridSpan w:val="2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 w:val="restart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Абрикосы</w:t>
            </w: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Знаходка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Триумф северный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Памяти Шевчука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самоплодный</w:t>
            </w: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Академик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Сомо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Персики</w:t>
            </w: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Вулкан</w:t>
            </w:r>
          </w:p>
        </w:tc>
        <w:tc>
          <w:tcPr>
            <w:tcW w:w="2232" w:type="dxa"/>
            <w:gridSpan w:val="2"/>
            <w:vMerge w:val="restart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самоплодный</w:t>
            </w: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Лойко2</w:t>
            </w:r>
          </w:p>
        </w:tc>
        <w:tc>
          <w:tcPr>
            <w:tcW w:w="2232" w:type="dxa"/>
            <w:gridSpan w:val="2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Елгавский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070EF6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Киевский Ранний</w:t>
            </w:r>
          </w:p>
        </w:tc>
        <w:tc>
          <w:tcPr>
            <w:tcW w:w="2232" w:type="dxa"/>
            <w:gridSpan w:val="2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Нектарин</w:t>
            </w: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голд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самоплодный</w:t>
            </w: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Фантазия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 w:val="restart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Смородина черная</w:t>
            </w: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Селечинская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Добрыня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Изюмная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Волшебница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Ядреная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Белорусская сладкая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Памяти Вавилова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Лентяй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Смородина красная</w:t>
            </w: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Фертоди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Йонкер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</w:t>
            </w:r>
            <w:proofErr w:type="spellEnd"/>
            <w:r>
              <w:rPr>
                <w:sz w:val="24"/>
                <w:szCs w:val="24"/>
              </w:rPr>
              <w:t xml:space="preserve"> тес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Натали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Смородина желтая</w:t>
            </w: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Баяна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Ежемалина</w:t>
            </w:r>
            <w:proofErr w:type="spellEnd"/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Тибетская малина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Лох многоцветковый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Семейство облепиховых</w:t>
            </w:r>
          </w:p>
        </w:tc>
        <w:tc>
          <w:tcPr>
            <w:tcW w:w="2119" w:type="dxa"/>
          </w:tcPr>
          <w:p w:rsidR="00506B7A" w:rsidRPr="00FB7F0B" w:rsidRDefault="00506B7A" w:rsidP="00506B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От 10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кизил</w:t>
            </w: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сеянец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795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сорт</w:t>
            </w:r>
          </w:p>
        </w:tc>
        <w:tc>
          <w:tcPr>
            <w:tcW w:w="2232" w:type="dxa"/>
            <w:gridSpan w:val="2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2119" w:type="dxa"/>
          </w:tcPr>
          <w:p w:rsidR="00506B7A" w:rsidRPr="00506B7A" w:rsidRDefault="00506B7A" w:rsidP="00506B7A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Цена,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06B7A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уб.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жимолость</w:t>
            </w: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Комчедалка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Золушка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 великан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Томичка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Звездочка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Успех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Морена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Бахчарский</w:t>
            </w:r>
            <w:proofErr w:type="spellEnd"/>
            <w:r>
              <w:rPr>
                <w:sz w:val="24"/>
                <w:szCs w:val="24"/>
              </w:rPr>
              <w:t xml:space="preserve"> великан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Лазурная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Актинидия </w:t>
            </w:r>
            <w:proofErr w:type="spellStart"/>
            <w:r>
              <w:rPr>
                <w:sz w:val="24"/>
                <w:szCs w:val="24"/>
              </w:rPr>
              <w:t>аргута</w:t>
            </w:r>
            <w:proofErr w:type="spellEnd"/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Витаминная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однодомная</w:t>
            </w: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 w:val="restart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Айва древовидная</w:t>
            </w: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грушевидная</w:t>
            </w:r>
          </w:p>
        </w:tc>
        <w:tc>
          <w:tcPr>
            <w:tcW w:w="2232" w:type="dxa"/>
            <w:gridSpan w:val="2"/>
            <w:vMerge w:val="restart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Плодоносит 5-6 год</w:t>
            </w:r>
          </w:p>
        </w:tc>
        <w:tc>
          <w:tcPr>
            <w:tcW w:w="2119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  <w:vMerge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Ябловидная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Брусника</w:t>
            </w: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Коралл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</w:t>
            </w: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Стивенс</w:t>
            </w:r>
            <w:proofErr w:type="spellEnd"/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506B7A" w:rsidRPr="00275B92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-5</w:t>
            </w:r>
            <w:r>
              <w:rPr>
                <w:sz w:val="24"/>
                <w:szCs w:val="24"/>
              </w:rPr>
              <w:t>р</w:t>
            </w: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 лир</w:t>
            </w: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506B7A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  <w:trHeight w:val="699"/>
        </w:trPr>
        <w:tc>
          <w:tcPr>
            <w:tcW w:w="1798" w:type="dxa"/>
          </w:tcPr>
          <w:p w:rsidR="00506B7A" w:rsidRDefault="00506B7A" w:rsidP="00506B7A">
            <w:pPr>
              <w:rPr>
                <w:sz w:val="24"/>
                <w:szCs w:val="24"/>
              </w:rPr>
            </w:pPr>
          </w:p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506B7A" w:rsidRPr="00BF6BF4" w:rsidRDefault="00506B7A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012FC7" w:rsidRDefault="00012FC7" w:rsidP="00506B7A">
            <w:pPr>
              <w:rPr>
                <w:b/>
                <w:sz w:val="24"/>
                <w:szCs w:val="24"/>
              </w:rPr>
            </w:pPr>
            <w:r w:rsidRPr="00012FC7">
              <w:rPr>
                <w:b/>
                <w:sz w:val="24"/>
                <w:szCs w:val="24"/>
              </w:rPr>
              <w:t>Голубика</w:t>
            </w: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Блюкроп</w:t>
            </w:r>
            <w:proofErr w:type="spellEnd"/>
          </w:p>
        </w:tc>
        <w:tc>
          <w:tcPr>
            <w:tcW w:w="2232" w:type="dxa"/>
            <w:gridSpan w:val="2"/>
            <w:vMerge w:val="restart"/>
          </w:tcPr>
          <w:p w:rsidR="00012FC7" w:rsidRDefault="00012FC7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 – летки –</w:t>
            </w:r>
          </w:p>
          <w:p w:rsidR="00012FC7" w:rsidRDefault="00012FC7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только розница</w:t>
            </w:r>
          </w:p>
          <w:p w:rsidR="00012FC7" w:rsidRDefault="00012FC7" w:rsidP="00506B7A">
            <w:pPr>
              <w:rPr>
                <w:sz w:val="24"/>
                <w:szCs w:val="24"/>
              </w:rPr>
            </w:pPr>
          </w:p>
          <w:p w:rsidR="00012FC7" w:rsidRDefault="00012FC7" w:rsidP="00506B7A">
            <w:pPr>
              <w:rPr>
                <w:sz w:val="24"/>
                <w:szCs w:val="24"/>
              </w:rPr>
            </w:pPr>
          </w:p>
          <w:p w:rsidR="00012FC7" w:rsidRPr="00BF6BF4" w:rsidRDefault="00012FC7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Некоторые сорта – только однолетка осталась</w:t>
            </w:r>
          </w:p>
        </w:tc>
        <w:tc>
          <w:tcPr>
            <w:tcW w:w="2119" w:type="dxa"/>
            <w:vMerge w:val="restart"/>
          </w:tcPr>
          <w:p w:rsidR="00012FC7" w:rsidRDefault="00012FC7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Опт: 2-х 4р, 3-х </w:t>
            </w:r>
            <w:r w:rsidRPr="00FB7F0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, 4-х- 15 р. </w:t>
            </w:r>
          </w:p>
          <w:p w:rsidR="00012FC7" w:rsidRDefault="00012FC7" w:rsidP="00506B7A">
            <w:pPr>
              <w:rPr>
                <w:sz w:val="24"/>
                <w:szCs w:val="24"/>
              </w:rPr>
            </w:pPr>
          </w:p>
          <w:p w:rsidR="00012FC7" w:rsidRPr="00BF6BF4" w:rsidRDefault="00012FC7" w:rsidP="0050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Розница:2ухлетки- 7р,  3х-10р, 4х-15-20р</w:t>
            </w: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Нортланд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Колинз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Канкорд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Спартан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Дюк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Кантри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Нуи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Бонус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Харди </w:t>
            </w:r>
            <w:proofErr w:type="spellStart"/>
            <w:r>
              <w:rPr>
                <w:sz w:val="24"/>
                <w:szCs w:val="24"/>
              </w:rPr>
              <w:t>блю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Блюджей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Торо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Pr="00BF6BF4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Эрлиблю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Нельсон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Чандлер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Элизабет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Шантеклер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Элиот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Аврора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Блюрей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Пуру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Блюголд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Герберт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A2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506B7A" w:rsidRDefault="00012FC7" w:rsidP="004A2B40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795" w:type="dxa"/>
          </w:tcPr>
          <w:p w:rsidR="00012FC7" w:rsidRPr="00506B7A" w:rsidRDefault="00012FC7" w:rsidP="004A2B40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сорт</w:t>
            </w:r>
          </w:p>
        </w:tc>
        <w:tc>
          <w:tcPr>
            <w:tcW w:w="2232" w:type="dxa"/>
            <w:gridSpan w:val="2"/>
          </w:tcPr>
          <w:p w:rsidR="00012FC7" w:rsidRPr="00506B7A" w:rsidRDefault="00012FC7" w:rsidP="004A2B40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2119" w:type="dxa"/>
          </w:tcPr>
          <w:p w:rsidR="00012FC7" w:rsidRPr="00506B7A" w:rsidRDefault="00012FC7" w:rsidP="004A2B40">
            <w:pPr>
              <w:jc w:val="center"/>
              <w:rPr>
                <w:b/>
                <w:sz w:val="24"/>
                <w:szCs w:val="24"/>
              </w:rPr>
            </w:pPr>
            <w:r w:rsidRPr="00506B7A">
              <w:rPr>
                <w:b/>
                <w:sz w:val="24"/>
                <w:szCs w:val="24"/>
              </w:rPr>
              <w:t>Цена,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06B7A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уб.</w:t>
            </w: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  <w:r w:rsidRPr="00012FC7">
              <w:rPr>
                <w:b/>
                <w:sz w:val="24"/>
                <w:szCs w:val="24"/>
              </w:rPr>
              <w:t>Голубика</w:t>
            </w: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Рубел</w:t>
            </w:r>
            <w:proofErr w:type="spellEnd"/>
          </w:p>
        </w:tc>
        <w:tc>
          <w:tcPr>
            <w:tcW w:w="2232" w:type="dxa"/>
            <w:gridSpan w:val="2"/>
            <w:vMerge w:val="restart"/>
          </w:tcPr>
          <w:p w:rsidR="00012FC7" w:rsidRDefault="00012FC7" w:rsidP="0001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 – летки –</w:t>
            </w:r>
          </w:p>
          <w:p w:rsidR="00012FC7" w:rsidRDefault="00012FC7" w:rsidP="0001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только розница</w:t>
            </w:r>
          </w:p>
          <w:p w:rsidR="00012FC7" w:rsidRDefault="00012FC7" w:rsidP="00012FC7">
            <w:pPr>
              <w:rPr>
                <w:sz w:val="24"/>
                <w:szCs w:val="24"/>
              </w:rPr>
            </w:pPr>
          </w:p>
          <w:p w:rsidR="00012FC7" w:rsidRPr="00BF6BF4" w:rsidRDefault="00012FC7" w:rsidP="0001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Некоторые сорта – только однолетка осталась</w:t>
            </w:r>
          </w:p>
        </w:tc>
        <w:tc>
          <w:tcPr>
            <w:tcW w:w="2119" w:type="dxa"/>
            <w:vMerge w:val="restart"/>
          </w:tcPr>
          <w:p w:rsidR="00012FC7" w:rsidRDefault="00012FC7" w:rsidP="0001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Опт: 2-х 4р, 3-х </w:t>
            </w:r>
            <w:r w:rsidRPr="00FB7F0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4-х- 15 р. </w:t>
            </w:r>
          </w:p>
          <w:p w:rsidR="00012FC7" w:rsidRDefault="00012FC7" w:rsidP="00012FC7">
            <w:pPr>
              <w:rPr>
                <w:sz w:val="24"/>
                <w:szCs w:val="24"/>
              </w:rPr>
            </w:pPr>
          </w:p>
          <w:p w:rsidR="00012FC7" w:rsidRPr="00BF6BF4" w:rsidRDefault="00012FC7" w:rsidP="0001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Розница:2ухлетки- 7р,  3х-10р, 4х-15-20р</w:t>
            </w: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Беркли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Банифаций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Джерси</w:t>
            </w:r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Веймут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  <w:tr w:rsidR="00012FC7" w:rsidRPr="00BF6BF4" w:rsidTr="0047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7" w:type="dxa"/>
        </w:trPr>
        <w:tc>
          <w:tcPr>
            <w:tcW w:w="1798" w:type="dxa"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012FC7" w:rsidRDefault="00012FC7" w:rsidP="004A2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Дароу</w:t>
            </w:r>
            <w:proofErr w:type="spellEnd"/>
          </w:p>
        </w:tc>
        <w:tc>
          <w:tcPr>
            <w:tcW w:w="2232" w:type="dxa"/>
            <w:gridSpan w:val="2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12FC7" w:rsidRPr="00BF6BF4" w:rsidRDefault="00012FC7" w:rsidP="00506B7A">
            <w:pPr>
              <w:rPr>
                <w:sz w:val="24"/>
                <w:szCs w:val="24"/>
              </w:rPr>
            </w:pPr>
          </w:p>
        </w:tc>
      </w:tr>
    </w:tbl>
    <w:p w:rsidR="00506B7A" w:rsidRPr="00506B7A" w:rsidRDefault="00506B7A" w:rsidP="00506B7A"/>
    <w:sectPr w:rsidR="00506B7A" w:rsidRPr="00506B7A" w:rsidSect="002B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B92"/>
    <w:rsid w:val="00012FC7"/>
    <w:rsid w:val="0003561A"/>
    <w:rsid w:val="000D6042"/>
    <w:rsid w:val="001C21EE"/>
    <w:rsid w:val="00275B92"/>
    <w:rsid w:val="002B45D5"/>
    <w:rsid w:val="00366035"/>
    <w:rsid w:val="00506B7A"/>
    <w:rsid w:val="008A041B"/>
    <w:rsid w:val="00927471"/>
    <w:rsid w:val="00D347D3"/>
    <w:rsid w:val="00F2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F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12F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gency.b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Aliaksei Lutsevich</cp:lastModifiedBy>
  <cp:revision>2</cp:revision>
  <dcterms:created xsi:type="dcterms:W3CDTF">2020-02-05T03:19:00Z</dcterms:created>
  <dcterms:modified xsi:type="dcterms:W3CDTF">2020-02-05T03:19:00Z</dcterms:modified>
</cp:coreProperties>
</file>